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8077" w14:textId="3F4A4227" w:rsidR="00E21894" w:rsidRPr="002772EE" w:rsidRDefault="00567E62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TOWN OF MEEKER 2024 GMC PICKUP BID</w:t>
      </w:r>
    </w:p>
    <w:p w14:paraId="2D6700DC" w14:textId="650BC493" w:rsidR="00567E62" w:rsidRPr="002772EE" w:rsidRDefault="00567E62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Sierra 1500 4WD Double Cab Standard Bed</w:t>
      </w:r>
    </w:p>
    <w:p w14:paraId="6BBF3443" w14:textId="2778DEB7" w:rsidR="00567E62" w:rsidRPr="002772EE" w:rsidRDefault="00567E62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5.3L Echo Tec V8</w:t>
      </w:r>
    </w:p>
    <w:p w14:paraId="4CF98DD5" w14:textId="6422EE78" w:rsidR="00567E62" w:rsidRPr="002772EE" w:rsidRDefault="00567E62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10 Speed Automatic Transmission</w:t>
      </w:r>
    </w:p>
    <w:p w14:paraId="0F4BC994" w14:textId="5E671DD8" w:rsidR="0001784B" w:rsidRPr="002772EE" w:rsidRDefault="0001784B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 xml:space="preserve">Color Downpour Metallic </w:t>
      </w:r>
    </w:p>
    <w:p w14:paraId="1767D502" w14:textId="3A93E404" w:rsidR="0001784B" w:rsidRPr="002772EE" w:rsidRDefault="0001784B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Cloth Seats Front 40/20/40 Split Bench</w:t>
      </w:r>
    </w:p>
    <w:p w14:paraId="355F925D" w14:textId="49754DE3" w:rsidR="0001784B" w:rsidRPr="002772EE" w:rsidRDefault="0001784B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GVWR 7,000 lbs.</w:t>
      </w:r>
    </w:p>
    <w:p w14:paraId="28F7692B" w14:textId="73CC4347" w:rsidR="0001784B" w:rsidRPr="002772EE" w:rsidRDefault="0001784B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Rear Axle 3.</w:t>
      </w:r>
      <w:r w:rsidR="0066114D" w:rsidRPr="002772EE">
        <w:rPr>
          <w:rFonts w:ascii="Arial" w:hAnsi="Arial" w:cs="Arial"/>
        </w:rPr>
        <w:t>23</w:t>
      </w:r>
      <w:r w:rsidRPr="002772EE">
        <w:rPr>
          <w:rFonts w:ascii="Arial" w:hAnsi="Arial" w:cs="Arial"/>
        </w:rPr>
        <w:t xml:space="preserve"> Ratio</w:t>
      </w:r>
    </w:p>
    <w:p w14:paraId="483E4423" w14:textId="3F732D5F" w:rsidR="0001784B" w:rsidRPr="002772EE" w:rsidRDefault="00495538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 xml:space="preserve">Tires, LT255/70R17 all Season, </w:t>
      </w:r>
      <w:proofErr w:type="gramStart"/>
      <w:r w:rsidRPr="002772EE">
        <w:rPr>
          <w:rFonts w:ascii="Arial" w:hAnsi="Arial" w:cs="Arial"/>
        </w:rPr>
        <w:t>Blackwall</w:t>
      </w:r>
      <w:proofErr w:type="gramEnd"/>
      <w:r w:rsidRPr="002772EE">
        <w:rPr>
          <w:rFonts w:ascii="Arial" w:hAnsi="Arial" w:cs="Arial"/>
        </w:rPr>
        <w:t xml:space="preserve"> and Spare Same Size</w:t>
      </w:r>
    </w:p>
    <w:p w14:paraId="6352FE98" w14:textId="16EE9FF8" w:rsidR="00495538" w:rsidRPr="002772EE" w:rsidRDefault="00495538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Wheels 17” Painted Steel</w:t>
      </w:r>
    </w:p>
    <w:p w14:paraId="33F94E1D" w14:textId="7344771B" w:rsidR="00495538" w:rsidRPr="002772EE" w:rsidRDefault="00495538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AM/FM Stereo Radio</w:t>
      </w:r>
    </w:p>
    <w:p w14:paraId="4BE863C1" w14:textId="23AA316F" w:rsidR="00495538" w:rsidRPr="002772EE" w:rsidRDefault="00495538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Rubberized Vinyl Floor Covering</w:t>
      </w:r>
    </w:p>
    <w:p w14:paraId="06B1B377" w14:textId="0A6202FC" w:rsidR="00495538" w:rsidRPr="002772EE" w:rsidRDefault="00D30E71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 xml:space="preserve">Air Conditioning Single Zone </w:t>
      </w:r>
    </w:p>
    <w:p w14:paraId="7D65E339" w14:textId="67998562" w:rsidR="00D30E71" w:rsidRPr="002772EE" w:rsidRDefault="00D30E71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Mirrors, Outside Heated Power-Adjustable Vertical Trailering Upper Glass</w:t>
      </w:r>
    </w:p>
    <w:p w14:paraId="26664D57" w14:textId="66703E19" w:rsidR="0066114D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Al</w:t>
      </w:r>
      <w:r w:rsidR="0054099E" w:rsidRPr="002772EE">
        <w:rPr>
          <w:rFonts w:ascii="Arial" w:hAnsi="Arial" w:cs="Arial"/>
        </w:rPr>
        <w:t>ternator</w:t>
      </w:r>
      <w:r w:rsidR="00091633" w:rsidRPr="002772EE">
        <w:rPr>
          <w:rFonts w:ascii="Arial" w:hAnsi="Arial" w:cs="Arial"/>
        </w:rPr>
        <w:t xml:space="preserve"> </w:t>
      </w:r>
      <w:proofErr w:type="gramStart"/>
      <w:r w:rsidR="00091633" w:rsidRPr="002772EE">
        <w:rPr>
          <w:rFonts w:ascii="Arial" w:hAnsi="Arial" w:cs="Arial"/>
        </w:rPr>
        <w:t>170 amp</w:t>
      </w:r>
      <w:proofErr w:type="gramEnd"/>
      <w:r w:rsidR="00091633" w:rsidRPr="002772EE">
        <w:rPr>
          <w:rFonts w:ascii="Arial" w:hAnsi="Arial" w:cs="Arial"/>
        </w:rPr>
        <w:t xml:space="preserve"> Min.</w:t>
      </w:r>
    </w:p>
    <w:p w14:paraId="7992B4A5" w14:textId="31F881E4" w:rsidR="00D30E71" w:rsidRPr="002772EE" w:rsidRDefault="00D30E71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Power Windows</w:t>
      </w:r>
    </w:p>
    <w:p w14:paraId="68C2A811" w14:textId="378CF6DA" w:rsidR="00D30E71" w:rsidRPr="002772EE" w:rsidRDefault="00D30E71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Remote Keyless Entry</w:t>
      </w:r>
    </w:p>
    <w:p w14:paraId="72FA4076" w14:textId="65B136D2" w:rsidR="00D30E71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Trailer Brake Controller, Integrated</w:t>
      </w:r>
    </w:p>
    <w:p w14:paraId="569828D9" w14:textId="6CFD722A" w:rsidR="0066114D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Cruise Control</w:t>
      </w:r>
    </w:p>
    <w:p w14:paraId="0843B178" w14:textId="35291A3E" w:rsidR="0066114D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Power Outlet, 110 -Volt AC</w:t>
      </w:r>
    </w:p>
    <w:p w14:paraId="365FC62F" w14:textId="28815F9E" w:rsidR="0066114D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Underbody Sheild, Transfer Case Protection</w:t>
      </w:r>
    </w:p>
    <w:p w14:paraId="13722AFA" w14:textId="5F3E9398" w:rsidR="0066114D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Serria Fleet Convenience Package</w:t>
      </w:r>
    </w:p>
    <w:p w14:paraId="69B9EBAB" w14:textId="6036734C" w:rsidR="0066114D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Trailering Package</w:t>
      </w:r>
    </w:p>
    <w:p w14:paraId="176218CA" w14:textId="18497206" w:rsidR="0066114D" w:rsidRPr="002772EE" w:rsidRDefault="0066114D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Pro Value Package</w:t>
      </w:r>
    </w:p>
    <w:p w14:paraId="08E0EE50" w14:textId="0C587BFA" w:rsidR="0054099E" w:rsidRPr="002772EE" w:rsidRDefault="0054099E" w:rsidP="005409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kern w:val="0"/>
          <w14:ligatures w14:val="none"/>
        </w:rPr>
      </w:pPr>
      <w:r w:rsidRPr="002772EE">
        <w:rPr>
          <w:rFonts w:ascii="Arial" w:eastAsia="Times New Roman" w:hAnsi="Arial" w:cs="Arial"/>
          <w:color w:val="464646"/>
          <w:kern w:val="0"/>
          <w14:ligatures w14:val="none"/>
        </w:rPr>
        <w:t xml:space="preserve">Tri-fold soft tonneau cover by </w:t>
      </w:r>
      <w:proofErr w:type="gramStart"/>
      <w:r w:rsidRPr="002772EE">
        <w:rPr>
          <w:rFonts w:ascii="Arial" w:eastAsia="Times New Roman" w:hAnsi="Arial" w:cs="Arial"/>
          <w:color w:val="464646"/>
          <w:kern w:val="0"/>
          <w14:ligatures w14:val="none"/>
        </w:rPr>
        <w:t>Advantage</w:t>
      </w:r>
      <w:proofErr w:type="gramEnd"/>
    </w:p>
    <w:p w14:paraId="6C36C839" w14:textId="77777777" w:rsidR="003C0884" w:rsidRPr="002772EE" w:rsidRDefault="003C0884" w:rsidP="0054099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64646"/>
          <w:kern w:val="0"/>
          <w14:ligatures w14:val="none"/>
        </w:rPr>
      </w:pPr>
    </w:p>
    <w:p w14:paraId="4C77936F" w14:textId="1F95F90D" w:rsidR="00567E62" w:rsidRPr="002772EE" w:rsidRDefault="0092399A" w:rsidP="00567E62">
      <w:pPr>
        <w:jc w:val="center"/>
        <w:rPr>
          <w:rFonts w:ascii="Arial" w:hAnsi="Arial" w:cs="Arial"/>
        </w:rPr>
      </w:pPr>
      <w:r w:rsidRPr="002772EE">
        <w:rPr>
          <w:rFonts w:ascii="Arial" w:hAnsi="Arial" w:cs="Arial"/>
        </w:rPr>
        <w:t>Deliv</w:t>
      </w:r>
      <w:r w:rsidR="003C0884" w:rsidRPr="002772EE">
        <w:rPr>
          <w:rFonts w:ascii="Arial" w:hAnsi="Arial" w:cs="Arial"/>
        </w:rPr>
        <w:t>ered to Meeker</w:t>
      </w:r>
    </w:p>
    <w:sectPr w:rsidR="00567E62" w:rsidRPr="00277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62"/>
    <w:rsid w:val="0001784B"/>
    <w:rsid w:val="00091633"/>
    <w:rsid w:val="002772EE"/>
    <w:rsid w:val="003C0884"/>
    <w:rsid w:val="00495538"/>
    <w:rsid w:val="0054099E"/>
    <w:rsid w:val="00567E62"/>
    <w:rsid w:val="00581E5D"/>
    <w:rsid w:val="0066114D"/>
    <w:rsid w:val="0092399A"/>
    <w:rsid w:val="00D30E71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4C62"/>
  <w15:chartTrackingRefBased/>
  <w15:docId w15:val="{032F8594-8F19-4ADD-A926-CF37AF5A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Overton</dc:creator>
  <cp:keywords/>
  <dc:description/>
  <cp:lastModifiedBy>Lisa Cook</cp:lastModifiedBy>
  <cp:revision>3</cp:revision>
  <cp:lastPrinted>2024-01-02T18:24:00Z</cp:lastPrinted>
  <dcterms:created xsi:type="dcterms:W3CDTF">2024-01-02T22:15:00Z</dcterms:created>
  <dcterms:modified xsi:type="dcterms:W3CDTF">2024-01-02T22:15:00Z</dcterms:modified>
</cp:coreProperties>
</file>